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6181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1D86300" wp14:editId="655AA24E">
            <wp:simplePos x="0" y="0"/>
            <wp:positionH relativeFrom="column">
              <wp:posOffset>-177164</wp:posOffset>
            </wp:positionH>
            <wp:positionV relativeFrom="paragraph">
              <wp:posOffset>-342898</wp:posOffset>
            </wp:positionV>
            <wp:extent cx="1514475" cy="14535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53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3964A9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PŘIHLÁŠKA NA PŘÍMĚSTSKÉ TÁBORY </w:t>
      </w:r>
    </w:p>
    <w:p w14:paraId="0FD77639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DF1F7A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C7830F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FB93F6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Pořadatel: </w:t>
      </w:r>
    </w:p>
    <w:p w14:paraId="5B684970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Centrum pro rodinu Valašské Klobouky z. s. </w:t>
      </w:r>
    </w:p>
    <w:p w14:paraId="4AD63E4E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Smetanova 95, 76601 Val. Klobouky</w:t>
      </w:r>
    </w:p>
    <w:p w14:paraId="1821106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IČO: 22853006, Tel: 605 206 302</w:t>
      </w:r>
    </w:p>
    <w:p w14:paraId="477EFFA2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Příměstský tábor pro děti od 7 do 11 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 vedením Michaely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Žajglové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Veroniky Slovákové</w:t>
      </w:r>
    </w:p>
    <w:p w14:paraId="6E21B6E0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 konání tábora: Val. Klobouky (Pastorační dům, farní dvůr a okolí)</w:t>
      </w:r>
    </w:p>
    <w:p w14:paraId="1E71A51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D7249F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Jméno a příjmení dítěte............................................................................................................</w:t>
      </w:r>
    </w:p>
    <w:p w14:paraId="40A4A341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Datum narození................................................................Třída................................................ </w:t>
      </w:r>
    </w:p>
    <w:p w14:paraId="0717D6FF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Adresa 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14:paraId="389FBB12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Rodič (zákonný zástupce) 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......…..............tel:……………......</w:t>
      </w:r>
    </w:p>
    <w:p w14:paraId="62D8717C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E-mail: …………………………………………………………………………………………</w:t>
      </w:r>
    </w:p>
    <w:p w14:paraId="24869AFC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tábora: 12. – 16. srpna 2024</w:t>
      </w:r>
    </w:p>
    <w:p w14:paraId="5AF46F7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511BA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Rodiče souhlasí s vytvořením foto, video a zvukových záznamů. Rodiče souhlasí s případným zveřejněním fotografií dítěte za účelem propagace Centra pro rodinu. Rodiče souhlasí s využitím osobních údajů v rámci příměstského tábora. </w:t>
      </w:r>
    </w:p>
    <w:p w14:paraId="3666032F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Pořadatelé příměstského tábora budou s důvěrnými informacemi zacházet v souladu s příslušnými právními předpisy. </w:t>
      </w:r>
    </w:p>
    <w:p w14:paraId="0294EA3C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691E52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D0BF3" w14:textId="3C96889F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Podepsáním této přihlášky závazně přihlašuji dítě na tábor.</w:t>
      </w:r>
    </w:p>
    <w:p w14:paraId="76040976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80532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 smluvními podmínkami jsem se seznámil: ANO – </w:t>
      </w:r>
      <w:r w:rsidRPr="00517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(nehodící škrkněte)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beru je na vědomí.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(Smluvní podmínky jsou ke stažení na stránkách Centra pro rodinu)</w:t>
      </w:r>
    </w:p>
    <w:p w14:paraId="4F02CBF8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7C9E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9707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C855B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Datum ..................................................                                            ................................................... </w:t>
      </w:r>
    </w:p>
    <w:p w14:paraId="16E4E547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Podpis rodičů</w:t>
      </w:r>
    </w:p>
    <w:p w14:paraId="663C99E0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E81259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14B05C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3BE6C99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INFORMACE O ZDRAVOTNÍM STAVU</w:t>
      </w:r>
    </w:p>
    <w:p w14:paraId="2B5905BF" w14:textId="209F1F3D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Zdravotní omezení, dieta: </w:t>
      </w:r>
    </w:p>
    <w:p w14:paraId="113E33E6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Alergie:</w:t>
      </w:r>
    </w:p>
    <w:p w14:paraId="1A59CB49" w14:textId="77777777" w:rsidR="00DF46D2" w:rsidRDefault="00DF46D2" w:rsidP="00DF4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Další důležitá sdělení: </w:t>
      </w:r>
    </w:p>
    <w:p w14:paraId="4C3FB749" w14:textId="77777777" w:rsidR="00AE6524" w:rsidRDefault="00AE6524"/>
    <w:sectPr w:rsidR="00AE6524">
      <w:pgSz w:w="11905" w:h="16837"/>
      <w:pgMar w:top="615" w:right="1134" w:bottom="57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D2"/>
    <w:rsid w:val="006B2CC2"/>
    <w:rsid w:val="00AE6524"/>
    <w:rsid w:val="00D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82D"/>
  <w15:chartTrackingRefBased/>
  <w15:docId w15:val="{6A78C720-7EC6-4607-9116-E1ABFD1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6D2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Cukr</dc:creator>
  <cp:keywords/>
  <dc:description/>
  <cp:lastModifiedBy>Marie Vaňková</cp:lastModifiedBy>
  <cp:revision>2</cp:revision>
  <dcterms:created xsi:type="dcterms:W3CDTF">2024-04-29T08:38:00Z</dcterms:created>
  <dcterms:modified xsi:type="dcterms:W3CDTF">2024-05-06T06:09:00Z</dcterms:modified>
</cp:coreProperties>
</file>